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FE200C" w:rsidP="00EC48D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200C">
              <w:rPr>
                <w:b/>
                <w:sz w:val="26"/>
                <w:szCs w:val="26"/>
              </w:rPr>
              <w:t>202B_</w:t>
            </w:r>
            <w:r w:rsidR="00EC48D4">
              <w:rPr>
                <w:b/>
                <w:sz w:val="26"/>
                <w:szCs w:val="26"/>
              </w:rPr>
              <w:t>019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FE200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E200C">
              <w:rPr>
                <w:b/>
                <w:sz w:val="26"/>
                <w:szCs w:val="26"/>
                <w:lang w:val="en-US"/>
              </w:rPr>
              <w:t>2017569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0122A" w:rsidRPr="00D0122A">
        <w:rPr>
          <w:b/>
          <w:sz w:val="26"/>
          <w:szCs w:val="26"/>
        </w:rPr>
        <w:t>СК-14,5/4,6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0122A" w:rsidRPr="00265BDD" w:rsidTr="005055A4">
        <w:tc>
          <w:tcPr>
            <w:tcW w:w="3652" w:type="dxa"/>
            <w:shd w:val="clear" w:color="auto" w:fill="auto"/>
          </w:tcPr>
          <w:p w:rsidR="00D0122A" w:rsidRDefault="00D0122A" w:rsidP="00D0122A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СК-14,5/4,6</w:t>
            </w:r>
          </w:p>
        </w:tc>
        <w:tc>
          <w:tcPr>
            <w:tcW w:w="6252" w:type="dxa"/>
            <w:shd w:val="clear" w:color="auto" w:fill="auto"/>
          </w:tcPr>
          <w:p w:rsidR="00D0122A" w:rsidRDefault="00D0122A" w:rsidP="00D0122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 Вспомогательная арматура. Диаметр 20 мм, длина 240 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0122A" w:rsidRPr="004D4E32" w:rsidRDefault="00D0122A" w:rsidP="00D012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0122A" w:rsidRDefault="00D0122A" w:rsidP="00D0122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0122A" w:rsidRPr="00612811" w:rsidRDefault="00D0122A" w:rsidP="00D012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0122A" w:rsidRPr="00A44491" w:rsidRDefault="00D0122A" w:rsidP="00D0122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D0122A" w:rsidRDefault="00D0122A" w:rsidP="00D012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0122A" w:rsidRDefault="00D0122A" w:rsidP="00D012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0122A" w:rsidRPr="00DE1E02" w:rsidRDefault="00D0122A" w:rsidP="00D012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0122A" w:rsidRDefault="00D0122A" w:rsidP="00D012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0122A" w:rsidRPr="004D4E32" w:rsidRDefault="00D0122A" w:rsidP="00D012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0122A" w:rsidRPr="00DE1E02" w:rsidRDefault="00D0122A" w:rsidP="00D0122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0122A" w:rsidRDefault="00D0122A" w:rsidP="00D012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122A" w:rsidRDefault="00D0122A" w:rsidP="00D012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122A" w:rsidRPr="004D4E32" w:rsidRDefault="00D0122A" w:rsidP="00D012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0122A" w:rsidRPr="00DE1E02" w:rsidRDefault="00D0122A" w:rsidP="00D0122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0122A" w:rsidRPr="00612811" w:rsidRDefault="00D0122A" w:rsidP="00D012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122A" w:rsidRPr="004D4E32" w:rsidRDefault="00D0122A" w:rsidP="00D012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0122A" w:rsidRPr="00530F83" w:rsidRDefault="00D0122A" w:rsidP="00D012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0122A" w:rsidRPr="00A74D8D" w:rsidRDefault="00D0122A" w:rsidP="00D0122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0122A" w:rsidRPr="00A74D8D" w:rsidRDefault="00D0122A" w:rsidP="00D0122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0122A" w:rsidRPr="00F64478" w:rsidRDefault="00D0122A" w:rsidP="00D0122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0122A" w:rsidRDefault="00D0122A" w:rsidP="00D0122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122A" w:rsidRPr="00BB6EA4" w:rsidRDefault="00D0122A" w:rsidP="00D012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0122A" w:rsidRDefault="00D0122A" w:rsidP="00D012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0122A" w:rsidRDefault="00D0122A" w:rsidP="00D012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122A" w:rsidRDefault="00D0122A" w:rsidP="00D012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122A" w:rsidRDefault="00D0122A" w:rsidP="00D0122A">
      <w:pPr>
        <w:rPr>
          <w:sz w:val="26"/>
          <w:szCs w:val="26"/>
        </w:rPr>
      </w:pPr>
    </w:p>
    <w:p w:rsidR="00D0122A" w:rsidRDefault="00D0122A" w:rsidP="00D0122A">
      <w:pPr>
        <w:rPr>
          <w:sz w:val="26"/>
          <w:szCs w:val="26"/>
        </w:rPr>
      </w:pPr>
    </w:p>
    <w:p w:rsidR="00D0122A" w:rsidRDefault="00D0122A" w:rsidP="00D012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0122A" w:rsidRDefault="00D0122A" w:rsidP="00D012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0122A" w:rsidRDefault="00D0122A" w:rsidP="00D012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122A" w:rsidRPr="00612811" w:rsidRDefault="00D0122A" w:rsidP="00D012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0122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8CD" w:rsidRDefault="006118CD">
      <w:r>
        <w:separator/>
      </w:r>
    </w:p>
  </w:endnote>
  <w:endnote w:type="continuationSeparator" w:id="0">
    <w:p w:rsidR="006118CD" w:rsidRDefault="0061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8CD" w:rsidRDefault="006118CD">
      <w:r>
        <w:separator/>
      </w:r>
    </w:p>
  </w:footnote>
  <w:footnote w:type="continuationSeparator" w:id="0">
    <w:p w:rsidR="006118CD" w:rsidRDefault="00611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D6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1F7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46D16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57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1ED3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17CC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4325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18C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1439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089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6C87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3250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7BF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37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64B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5EBA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24E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22A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5D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48D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5A4A"/>
    <w:rsid w:val="00FC77BE"/>
    <w:rsid w:val="00FC7F37"/>
    <w:rsid w:val="00FD1036"/>
    <w:rsid w:val="00FD481C"/>
    <w:rsid w:val="00FE200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997F7E7-E59D-4139-A12B-DE8794304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5F0BAA-D993-4411-9552-EE9E4815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13</cp:revision>
  <cp:lastPrinted>2015-03-19T10:48:00Z</cp:lastPrinted>
  <dcterms:created xsi:type="dcterms:W3CDTF">2015-03-26T13:36:00Z</dcterms:created>
  <dcterms:modified xsi:type="dcterms:W3CDTF">2018-06-28T17:37:00Z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